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56FF" w14:textId="77777777" w:rsidR="001127B1" w:rsidRDefault="00000000">
      <w:pPr>
        <w:pStyle w:val="Standard"/>
      </w:pPr>
      <w:r>
        <w:t xml:space="preserve">                                                      </w:t>
      </w:r>
      <w:r>
        <w:rPr>
          <w:b/>
          <w:bCs/>
        </w:rPr>
        <w:t>ЛИЧНЫЙ ПЛАН</w:t>
      </w:r>
    </w:p>
    <w:p w14:paraId="34346A93" w14:textId="77777777" w:rsidR="001127B1" w:rsidRDefault="001127B1">
      <w:pPr>
        <w:pStyle w:val="Standard"/>
        <w:rPr>
          <w:b/>
          <w:bCs/>
        </w:rPr>
      </w:pPr>
    </w:p>
    <w:p w14:paraId="59E95FA5" w14:textId="77777777" w:rsidR="001127B1" w:rsidRDefault="00000000">
      <w:pPr>
        <w:pStyle w:val="Standard"/>
      </w:pPr>
      <w:r>
        <w:rPr>
          <w:b/>
          <w:bCs/>
        </w:rPr>
        <w:t xml:space="preserve">                    преподавателя </w:t>
      </w:r>
      <w:r>
        <w:rPr>
          <w:bCs/>
          <w:u w:val="single"/>
        </w:rPr>
        <w:t>Мажаровой И.А.</w:t>
      </w:r>
    </w:p>
    <w:p w14:paraId="69071967" w14:textId="77777777" w:rsidR="001127B1" w:rsidRDefault="001127B1">
      <w:pPr>
        <w:pStyle w:val="Standard"/>
        <w:rPr>
          <w:b/>
          <w:bCs/>
        </w:rPr>
      </w:pPr>
    </w:p>
    <w:p w14:paraId="506663CD" w14:textId="77777777" w:rsidR="001127B1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на 2021/ 2022уч.год</w:t>
      </w:r>
    </w:p>
    <w:p w14:paraId="030F9215" w14:textId="77777777" w:rsidR="001127B1" w:rsidRDefault="001127B1">
      <w:pPr>
        <w:pStyle w:val="Standard"/>
        <w:rPr>
          <w:b/>
          <w:bCs/>
        </w:rPr>
      </w:pPr>
    </w:p>
    <w:p w14:paraId="0763E49B" w14:textId="77777777" w:rsidR="001127B1" w:rsidRDefault="00000000">
      <w:pPr>
        <w:pStyle w:val="Standard"/>
      </w:pPr>
      <w:r>
        <w:t>1.Методическая работа (Открытые уроки, мастер-классы, презентации, курсы повышения квалификации, выступления на методобъединении и т.д.)</w:t>
      </w:r>
    </w:p>
    <w:p w14:paraId="1E45D1E6" w14:textId="77777777" w:rsidR="001127B1" w:rsidRDefault="001127B1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2940"/>
      </w:tblGrid>
      <w:tr w:rsidR="001127B1" w14:paraId="0759F358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228E0" w14:textId="77777777" w:rsidR="001127B1" w:rsidRDefault="00000000">
            <w:pPr>
              <w:pStyle w:val="TableContents"/>
            </w:pPr>
            <w:r>
              <w:t xml:space="preserve">          Мероприятие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72381" w14:textId="77777777" w:rsidR="001127B1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1127B1" w14:paraId="52005D05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92487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Методическая консультация «Инструментальные обработки»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B134D" w14:textId="77777777" w:rsidR="001127B1" w:rsidRDefault="00000000">
            <w:pPr>
              <w:pStyle w:val="TableContents"/>
            </w:pPr>
            <w:r>
              <w:rPr>
                <w:i/>
              </w:rPr>
              <w:t xml:space="preserve">В течении </w:t>
            </w:r>
            <w:r>
              <w:rPr>
                <w:i/>
                <w:lang w:val="en-US"/>
              </w:rPr>
              <w:t xml:space="preserve">I </w:t>
            </w:r>
            <w:r>
              <w:rPr>
                <w:i/>
              </w:rPr>
              <w:t>полугодия</w:t>
            </w:r>
          </w:p>
        </w:tc>
      </w:tr>
      <w:tr w:rsidR="001127B1" w14:paraId="358152F0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D5FCE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Прохождение курсов повышения квалификации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15D9D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  <w:tr w:rsidR="001127B1" w14:paraId="4BAC25FB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78140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Посещение дистанционных вебинаров, педагогических конференций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659B4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  <w:tr w:rsidR="001127B1" w14:paraId="59A7B6AB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9F4FD" w14:textId="77777777" w:rsidR="001127B1" w:rsidRDefault="001127B1">
            <w:pPr>
              <w:pStyle w:val="TableContents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8497B" w14:textId="77777777" w:rsidR="001127B1" w:rsidRDefault="001127B1">
            <w:pPr>
              <w:pStyle w:val="TableContents"/>
            </w:pPr>
          </w:p>
        </w:tc>
      </w:tr>
      <w:tr w:rsidR="001127B1" w14:paraId="6E8B615F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A6CD" w14:textId="77777777" w:rsidR="001127B1" w:rsidRDefault="001127B1">
            <w:pPr>
              <w:pStyle w:val="TableContents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6B06F" w14:textId="77777777" w:rsidR="001127B1" w:rsidRDefault="001127B1">
            <w:pPr>
              <w:pStyle w:val="TableContents"/>
            </w:pPr>
          </w:p>
        </w:tc>
      </w:tr>
    </w:tbl>
    <w:p w14:paraId="74236B8D" w14:textId="77777777" w:rsidR="001127B1" w:rsidRDefault="001127B1">
      <w:pPr>
        <w:pStyle w:val="Standard"/>
      </w:pPr>
    </w:p>
    <w:p w14:paraId="0DE1EBC0" w14:textId="77777777" w:rsidR="001127B1" w:rsidRDefault="00000000">
      <w:pPr>
        <w:pStyle w:val="Standard"/>
      </w:pPr>
      <w:r>
        <w:t>2.Внутришкольные мероприятия /мероприятия района (концерты, выставки, агитационные концерты, тематические беседы)</w:t>
      </w:r>
    </w:p>
    <w:p w14:paraId="2F1DCB0A" w14:textId="77777777" w:rsidR="001127B1" w:rsidRDefault="001127B1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2940"/>
      </w:tblGrid>
      <w:tr w:rsidR="001127B1" w14:paraId="3E06A10C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31181" w14:textId="77777777" w:rsidR="001127B1" w:rsidRDefault="00000000">
            <w:pPr>
              <w:pStyle w:val="TableContents"/>
            </w:pPr>
            <w:r>
              <w:t>Название мероприятия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57A9" w14:textId="77777777" w:rsidR="001127B1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1127B1" w14:paraId="78BCA305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D1B1C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«День Знаний»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5D22B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сентябрь( Детсад )</w:t>
            </w:r>
          </w:p>
        </w:tc>
      </w:tr>
      <w:tr w:rsidR="001127B1" w14:paraId="13D9EB8E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6EA21" w14:textId="77777777" w:rsidR="001127B1" w:rsidRDefault="00000000">
            <w:pPr>
              <w:pStyle w:val="TableContents"/>
            </w:pPr>
            <w:r>
              <w:rPr>
                <w:i/>
              </w:rPr>
              <w:t>Классный концерт «Осенний блюз»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0E2CF" w14:textId="77777777" w:rsidR="001127B1" w:rsidRDefault="00000000">
            <w:pPr>
              <w:pStyle w:val="TableContents"/>
            </w:pPr>
            <w:r>
              <w:rPr>
                <w:i/>
              </w:rPr>
              <w:t>октябрь (ДШИ)</w:t>
            </w:r>
          </w:p>
        </w:tc>
      </w:tr>
      <w:tr w:rsidR="001127B1" w14:paraId="6D94844C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E5D96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Праздничный концерт к празднованию Дня Учителя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0368" w14:textId="77777777" w:rsidR="001127B1" w:rsidRDefault="00000000">
            <w:pPr>
              <w:pStyle w:val="TableContents"/>
            </w:pPr>
            <w:r>
              <w:rPr>
                <w:i/>
              </w:rPr>
              <w:t>октябрь (Дом творчества</w:t>
            </w:r>
            <w:r>
              <w:t>)</w:t>
            </w:r>
          </w:p>
        </w:tc>
      </w:tr>
      <w:tr w:rsidR="001127B1" w14:paraId="06123E5F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43771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Праздничный концерт, посвященный Дню Матери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FD02E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ноябрь (Детсад)</w:t>
            </w:r>
          </w:p>
        </w:tc>
      </w:tr>
      <w:tr w:rsidR="001127B1" w14:paraId="53BA408E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F64D5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Классный концерт «Зимнее настроение»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BFA32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декабрь (ДШИ)</w:t>
            </w:r>
          </w:p>
        </w:tc>
      </w:tr>
      <w:tr w:rsidR="001127B1" w14:paraId="752E22A6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B731C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Общешкольный онлайн-концерт «Симфония весны»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BC5C1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март (ДШИ)</w:t>
            </w:r>
          </w:p>
        </w:tc>
      </w:tr>
      <w:tr w:rsidR="001127B1" w14:paraId="710CE0D5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43A96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Ежегодный фестиваль-конкурс исполнителей эстрадной песни «Роза Ветров»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83EC6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март (ДШИ)</w:t>
            </w:r>
          </w:p>
        </w:tc>
      </w:tr>
      <w:tr w:rsidR="001127B1" w14:paraId="4A32BA22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A4058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Тематическое занятие «Этот День Победы»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33847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май (ДШИ)</w:t>
            </w:r>
          </w:p>
        </w:tc>
      </w:tr>
      <w:tr w:rsidR="001127B1" w14:paraId="7230FD59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B88FD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Отчетный концерт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31533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май (ДШИ)</w:t>
            </w:r>
          </w:p>
        </w:tc>
      </w:tr>
      <w:tr w:rsidR="001127B1" w14:paraId="5AC80C61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2588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Концерт к Дню Защиты детей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C951" w14:textId="77777777" w:rsidR="001127B1" w:rsidRDefault="001127B1">
            <w:pPr>
              <w:pStyle w:val="TableContents"/>
            </w:pPr>
          </w:p>
        </w:tc>
      </w:tr>
    </w:tbl>
    <w:p w14:paraId="478FCB11" w14:textId="77777777" w:rsidR="001127B1" w:rsidRDefault="001127B1">
      <w:pPr>
        <w:pStyle w:val="Standard"/>
      </w:pPr>
    </w:p>
    <w:p w14:paraId="726E1F3E" w14:textId="77777777" w:rsidR="001127B1" w:rsidRDefault="00000000">
      <w:pPr>
        <w:pStyle w:val="Standard"/>
      </w:pPr>
      <w:r>
        <w:t>3.Районные, зональные, региональные и международные конкурсы.</w:t>
      </w:r>
    </w:p>
    <w:p w14:paraId="05B18616" w14:textId="77777777" w:rsidR="001127B1" w:rsidRDefault="001127B1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0"/>
        <w:gridCol w:w="2955"/>
      </w:tblGrid>
      <w:tr w:rsidR="001127B1" w14:paraId="4F8AC571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1B783" w14:textId="77777777" w:rsidR="001127B1" w:rsidRDefault="00000000">
            <w:pPr>
              <w:pStyle w:val="TableContents"/>
            </w:pPr>
            <w:r>
              <w:t>Название конкурса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9D4EF" w14:textId="77777777" w:rsidR="001127B1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1127B1" w14:paraId="1514B290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5A1E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Районный фестиваль-конкурс «Созвездие талантов»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EF11D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ноябрь (ДК)</w:t>
            </w:r>
          </w:p>
        </w:tc>
      </w:tr>
      <w:tr w:rsidR="001127B1" w14:paraId="7D3E65CC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0DA9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Районный фестиваль-конкурс «Радуга талантов»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FF3F2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апрель (ДК)</w:t>
            </w:r>
          </w:p>
        </w:tc>
      </w:tr>
      <w:tr w:rsidR="001127B1" w14:paraId="4C5B5E35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44FF9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Участие в Областных, Всероссийских и Международных конкурсах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CEFE1" w14:textId="77777777" w:rsidR="001127B1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</w:tbl>
    <w:p w14:paraId="6839FE6E" w14:textId="77777777" w:rsidR="001127B1" w:rsidRDefault="001127B1">
      <w:pPr>
        <w:pStyle w:val="Standard"/>
      </w:pPr>
    </w:p>
    <w:p w14:paraId="13E2A060" w14:textId="77777777" w:rsidR="001127B1" w:rsidRDefault="00000000">
      <w:pPr>
        <w:pStyle w:val="Standard"/>
      </w:pPr>
      <w:r>
        <w:t>15.09.2021                                                                                        Мажарова И.А.</w:t>
      </w:r>
    </w:p>
    <w:sectPr w:rsidR="001127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8A71" w14:textId="77777777" w:rsidR="008E4893" w:rsidRDefault="008E4893">
      <w:r>
        <w:separator/>
      </w:r>
    </w:p>
  </w:endnote>
  <w:endnote w:type="continuationSeparator" w:id="0">
    <w:p w14:paraId="04E29D32" w14:textId="77777777" w:rsidR="008E4893" w:rsidRDefault="008E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05C8" w14:textId="77777777" w:rsidR="008E4893" w:rsidRDefault="008E4893">
      <w:r>
        <w:rPr>
          <w:color w:val="000000"/>
        </w:rPr>
        <w:separator/>
      </w:r>
    </w:p>
  </w:footnote>
  <w:footnote w:type="continuationSeparator" w:id="0">
    <w:p w14:paraId="39A73A5D" w14:textId="77777777" w:rsidR="008E4893" w:rsidRDefault="008E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27B1"/>
    <w:rsid w:val="001127B1"/>
    <w:rsid w:val="008E4893"/>
    <w:rsid w:val="00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0ACC"/>
  <w15:docId w15:val="{9A682A07-F1C3-494E-902F-069E08A0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2024-08-30T09:15:00Z</dcterms:created>
  <dcterms:modified xsi:type="dcterms:W3CDTF">2024-08-30T09:15:00Z</dcterms:modified>
</cp:coreProperties>
</file>