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C724" w14:textId="77777777" w:rsidR="00313163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ПРОГРАММА КОНЦЕРТА</w:t>
      </w:r>
    </w:p>
    <w:p w14:paraId="399D9BC0" w14:textId="77777777" w:rsidR="00313163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«ЗИМНЕЕ НАСТРОЕНИЕ»</w:t>
      </w:r>
    </w:p>
    <w:p w14:paraId="6E6CEF43" w14:textId="77777777" w:rsidR="00313163" w:rsidRDefault="00313163">
      <w:pPr>
        <w:pStyle w:val="Standard"/>
        <w:rPr>
          <w:b/>
          <w:bCs/>
          <w:sz w:val="28"/>
          <w:szCs w:val="28"/>
        </w:rPr>
      </w:pPr>
    </w:p>
    <w:p w14:paraId="6423C75D" w14:textId="77777777" w:rsidR="00313163" w:rsidRDefault="00313163">
      <w:pPr>
        <w:pStyle w:val="Standard"/>
        <w:rPr>
          <w:b/>
          <w:bCs/>
          <w:sz w:val="28"/>
          <w:szCs w:val="28"/>
        </w:rPr>
      </w:pPr>
    </w:p>
    <w:p w14:paraId="4BA41586" w14:textId="77777777" w:rsidR="00313163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Настя: </w:t>
      </w:r>
      <w:r>
        <w:rPr>
          <w:sz w:val="28"/>
          <w:szCs w:val="28"/>
        </w:rPr>
        <w:t xml:space="preserve">Добрый день дорогие друзья! </w:t>
      </w:r>
      <w:r>
        <w:rPr>
          <w:b/>
          <w:bCs/>
          <w:sz w:val="28"/>
          <w:szCs w:val="28"/>
        </w:rPr>
        <w:t>Алина</w:t>
      </w:r>
      <w:proofErr w:type="gramStart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Начинаем</w:t>
      </w:r>
      <w:proofErr w:type="gramEnd"/>
      <w:r>
        <w:rPr>
          <w:sz w:val="28"/>
          <w:szCs w:val="28"/>
        </w:rPr>
        <w:t xml:space="preserve"> наш концерт «Зимнее настроение»</w:t>
      </w:r>
    </w:p>
    <w:p w14:paraId="70DA8E3E" w14:textId="77777777" w:rsidR="00313163" w:rsidRDefault="00313163">
      <w:pPr>
        <w:pStyle w:val="Standard"/>
        <w:rPr>
          <w:b/>
          <w:bCs/>
          <w:sz w:val="28"/>
          <w:szCs w:val="28"/>
        </w:rPr>
      </w:pPr>
    </w:p>
    <w:p w14:paraId="0B8FD531" w14:textId="77777777" w:rsidR="00313163" w:rsidRDefault="00000000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Выступает вокальный ансамбль с песней «Шел по лесу Дед Мороз»</w:t>
      </w:r>
    </w:p>
    <w:p w14:paraId="27F2653C" w14:textId="77777777" w:rsidR="00313163" w:rsidRDefault="00313163">
      <w:pPr>
        <w:pStyle w:val="Standard"/>
        <w:rPr>
          <w:b/>
          <w:bCs/>
          <w:sz w:val="28"/>
          <w:szCs w:val="28"/>
        </w:rPr>
      </w:pPr>
    </w:p>
    <w:p w14:paraId="19227DA0" w14:textId="77777777" w:rsidR="00313163" w:rsidRDefault="00000000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«Здравствуй гостья зима» исп. Степанова Валерия</w:t>
      </w:r>
    </w:p>
    <w:p w14:paraId="5B3A19E5" w14:textId="77777777" w:rsidR="00313163" w:rsidRDefault="00313163">
      <w:pPr>
        <w:pStyle w:val="Standard"/>
        <w:rPr>
          <w:b/>
          <w:bCs/>
          <w:sz w:val="28"/>
          <w:szCs w:val="28"/>
        </w:rPr>
      </w:pPr>
    </w:p>
    <w:p w14:paraId="5F005DED" w14:textId="77777777" w:rsidR="00313163" w:rsidRDefault="00000000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Выступает дуэт </w:t>
      </w:r>
      <w:proofErr w:type="gramStart"/>
      <w:r>
        <w:rPr>
          <w:sz w:val="28"/>
          <w:szCs w:val="28"/>
        </w:rPr>
        <w:t>флейтистов :</w:t>
      </w:r>
      <w:proofErr w:type="gramEnd"/>
      <w:r>
        <w:rPr>
          <w:sz w:val="28"/>
          <w:szCs w:val="28"/>
        </w:rPr>
        <w:t xml:space="preserve"> Титова Злата и Москалёва Варвара. Русская</w:t>
      </w:r>
    </w:p>
    <w:p w14:paraId="2C2030FB" w14:textId="77777777" w:rsidR="00313163" w:rsidRDefault="00000000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народная песня «Как под горкой»</w:t>
      </w:r>
    </w:p>
    <w:p w14:paraId="6A03C587" w14:textId="77777777" w:rsidR="00313163" w:rsidRDefault="00313163">
      <w:pPr>
        <w:pStyle w:val="Standard"/>
        <w:rPr>
          <w:b/>
          <w:bCs/>
          <w:sz w:val="28"/>
          <w:szCs w:val="28"/>
        </w:rPr>
      </w:pPr>
    </w:p>
    <w:p w14:paraId="2DBDBCA9" w14:textId="77777777" w:rsidR="00313163" w:rsidRDefault="00000000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«Новый год у ворот»- исп. </w:t>
      </w:r>
      <w:proofErr w:type="spellStart"/>
      <w:r>
        <w:rPr>
          <w:sz w:val="28"/>
          <w:szCs w:val="28"/>
        </w:rPr>
        <w:t>Владова</w:t>
      </w:r>
      <w:proofErr w:type="spellEnd"/>
      <w:r>
        <w:rPr>
          <w:sz w:val="28"/>
          <w:szCs w:val="28"/>
        </w:rPr>
        <w:t xml:space="preserve"> Александра</w:t>
      </w:r>
    </w:p>
    <w:p w14:paraId="62FB7975" w14:textId="77777777" w:rsidR="00313163" w:rsidRDefault="00313163">
      <w:pPr>
        <w:pStyle w:val="Standard"/>
        <w:rPr>
          <w:b/>
          <w:bCs/>
          <w:sz w:val="28"/>
          <w:szCs w:val="28"/>
        </w:rPr>
      </w:pPr>
    </w:p>
    <w:p w14:paraId="646F6414" w14:textId="77777777" w:rsidR="00313163" w:rsidRDefault="00000000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«Голубые санки»- исп. Рак Семён</w:t>
      </w:r>
    </w:p>
    <w:p w14:paraId="205F46A8" w14:textId="77777777" w:rsidR="00313163" w:rsidRDefault="00313163">
      <w:pPr>
        <w:pStyle w:val="Standard"/>
        <w:rPr>
          <w:b/>
          <w:bCs/>
          <w:sz w:val="28"/>
          <w:szCs w:val="28"/>
        </w:rPr>
      </w:pPr>
    </w:p>
    <w:p w14:paraId="02266A62" w14:textId="77777777" w:rsidR="00313163" w:rsidRDefault="00000000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«Зайка»- исп. Владимирова Ульяна</w:t>
      </w:r>
    </w:p>
    <w:p w14:paraId="16CBF2CB" w14:textId="77777777" w:rsidR="00313163" w:rsidRDefault="00313163">
      <w:pPr>
        <w:pStyle w:val="Standard"/>
        <w:rPr>
          <w:b/>
          <w:bCs/>
          <w:sz w:val="28"/>
          <w:szCs w:val="28"/>
        </w:rPr>
      </w:pPr>
    </w:p>
    <w:p w14:paraId="292E0A46" w14:textId="77777777" w:rsidR="00313163" w:rsidRDefault="00000000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«Ледяная девочка»- исп. Степанова Валерия</w:t>
      </w:r>
    </w:p>
    <w:p w14:paraId="664CF692" w14:textId="77777777" w:rsidR="00313163" w:rsidRDefault="00313163">
      <w:pPr>
        <w:pStyle w:val="Standard"/>
        <w:rPr>
          <w:b/>
          <w:bCs/>
          <w:sz w:val="28"/>
          <w:szCs w:val="28"/>
        </w:rPr>
      </w:pPr>
    </w:p>
    <w:p w14:paraId="319C2265" w14:textId="77777777" w:rsidR="00313163" w:rsidRDefault="00000000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«Песенка»- исп. Игнатова София</w:t>
      </w:r>
    </w:p>
    <w:p w14:paraId="4DE050FC" w14:textId="77777777" w:rsidR="00313163" w:rsidRDefault="00313163">
      <w:pPr>
        <w:pStyle w:val="Standard"/>
        <w:rPr>
          <w:b/>
          <w:bCs/>
          <w:sz w:val="28"/>
          <w:szCs w:val="28"/>
        </w:rPr>
      </w:pPr>
    </w:p>
    <w:p w14:paraId="318FBAA6" w14:textId="77777777" w:rsidR="00313163" w:rsidRDefault="00000000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«Три белых коня»- исп. </w:t>
      </w:r>
      <w:proofErr w:type="spellStart"/>
      <w:r>
        <w:rPr>
          <w:sz w:val="28"/>
          <w:szCs w:val="28"/>
        </w:rPr>
        <w:t>Владова</w:t>
      </w:r>
      <w:proofErr w:type="spellEnd"/>
      <w:r>
        <w:rPr>
          <w:sz w:val="28"/>
          <w:szCs w:val="28"/>
        </w:rPr>
        <w:t xml:space="preserve"> Александра</w:t>
      </w:r>
    </w:p>
    <w:p w14:paraId="71F849BE" w14:textId="77777777" w:rsidR="00313163" w:rsidRDefault="00313163">
      <w:pPr>
        <w:pStyle w:val="Standard"/>
        <w:rPr>
          <w:b/>
          <w:bCs/>
          <w:sz w:val="28"/>
          <w:szCs w:val="28"/>
        </w:rPr>
      </w:pPr>
    </w:p>
    <w:p w14:paraId="5D31FD40" w14:textId="77777777" w:rsidR="00313163" w:rsidRDefault="00000000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Бетховен «Сурок»- исп. Козырева Яна</w:t>
      </w:r>
    </w:p>
    <w:p w14:paraId="61CD6A92" w14:textId="77777777" w:rsidR="00313163" w:rsidRDefault="00313163">
      <w:pPr>
        <w:pStyle w:val="Standard"/>
        <w:rPr>
          <w:b/>
          <w:bCs/>
          <w:sz w:val="28"/>
          <w:szCs w:val="28"/>
        </w:rPr>
      </w:pPr>
    </w:p>
    <w:p w14:paraId="207E5994" w14:textId="77777777" w:rsidR="00313163" w:rsidRDefault="00000000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«Елочка»- исп. Москалёва Варвара</w:t>
      </w:r>
    </w:p>
    <w:p w14:paraId="2A3F43E1" w14:textId="77777777" w:rsidR="00313163" w:rsidRDefault="00313163">
      <w:pPr>
        <w:pStyle w:val="Standard"/>
        <w:rPr>
          <w:b/>
          <w:bCs/>
          <w:sz w:val="28"/>
          <w:szCs w:val="28"/>
        </w:rPr>
      </w:pPr>
    </w:p>
    <w:p w14:paraId="581BE2A8" w14:textId="77777777" w:rsidR="00313163" w:rsidRDefault="00000000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Чайковский «Старинная русская песня»- исп. </w:t>
      </w:r>
      <w:proofErr w:type="spellStart"/>
      <w:r>
        <w:rPr>
          <w:sz w:val="28"/>
          <w:szCs w:val="28"/>
        </w:rPr>
        <w:t>Владова</w:t>
      </w:r>
      <w:proofErr w:type="spellEnd"/>
      <w:r>
        <w:rPr>
          <w:sz w:val="28"/>
          <w:szCs w:val="28"/>
        </w:rPr>
        <w:t xml:space="preserve"> Александра</w:t>
      </w:r>
    </w:p>
    <w:p w14:paraId="40D331A8" w14:textId="77777777" w:rsidR="00313163" w:rsidRDefault="00313163">
      <w:pPr>
        <w:pStyle w:val="Standard"/>
        <w:rPr>
          <w:b/>
          <w:bCs/>
          <w:sz w:val="28"/>
          <w:szCs w:val="28"/>
        </w:rPr>
      </w:pPr>
    </w:p>
    <w:p w14:paraId="0124BFB8" w14:textId="77777777" w:rsidR="00313163" w:rsidRDefault="00000000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«Город детства»- исп. Ионова Елена</w:t>
      </w:r>
    </w:p>
    <w:p w14:paraId="79DBA678" w14:textId="77777777" w:rsidR="00313163" w:rsidRDefault="00313163">
      <w:pPr>
        <w:pStyle w:val="Standard"/>
        <w:rPr>
          <w:b/>
          <w:bCs/>
          <w:sz w:val="28"/>
          <w:szCs w:val="28"/>
        </w:rPr>
      </w:pPr>
    </w:p>
    <w:p w14:paraId="7A8E4560" w14:textId="77777777" w:rsidR="00313163" w:rsidRDefault="00000000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«Ещё люблю»- исп. </w:t>
      </w:r>
      <w:proofErr w:type="spellStart"/>
      <w:r>
        <w:rPr>
          <w:sz w:val="28"/>
          <w:szCs w:val="28"/>
        </w:rPr>
        <w:t>Садковская</w:t>
      </w:r>
      <w:proofErr w:type="spellEnd"/>
      <w:r>
        <w:rPr>
          <w:sz w:val="28"/>
          <w:szCs w:val="28"/>
        </w:rPr>
        <w:t xml:space="preserve"> Анастасия</w:t>
      </w:r>
    </w:p>
    <w:p w14:paraId="3F085BF3" w14:textId="77777777" w:rsidR="00313163" w:rsidRDefault="00313163">
      <w:pPr>
        <w:pStyle w:val="Standard"/>
        <w:rPr>
          <w:b/>
          <w:bCs/>
          <w:sz w:val="28"/>
          <w:szCs w:val="28"/>
        </w:rPr>
      </w:pPr>
    </w:p>
    <w:p w14:paraId="3EBC5EA8" w14:textId="77777777" w:rsidR="00313163" w:rsidRDefault="00000000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Выступает вокальный дуэт» с песнями «Из тысячи лиц» и «Да»</w:t>
      </w:r>
    </w:p>
    <w:p w14:paraId="5B8823A7" w14:textId="77777777" w:rsidR="00313163" w:rsidRDefault="00313163">
      <w:pPr>
        <w:pStyle w:val="Standard"/>
        <w:rPr>
          <w:b/>
          <w:bCs/>
          <w:sz w:val="28"/>
          <w:szCs w:val="28"/>
        </w:rPr>
      </w:pPr>
    </w:p>
    <w:p w14:paraId="10CCA898" w14:textId="77777777" w:rsidR="00313163" w:rsidRDefault="00000000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«Мир вокруг неё крутил»-исп. Лебедева Алина</w:t>
      </w:r>
    </w:p>
    <w:p w14:paraId="166C8A6A" w14:textId="77777777" w:rsidR="00313163" w:rsidRDefault="00313163">
      <w:pPr>
        <w:pStyle w:val="Standard"/>
        <w:rPr>
          <w:b/>
          <w:bCs/>
          <w:sz w:val="28"/>
          <w:szCs w:val="28"/>
        </w:rPr>
      </w:pPr>
    </w:p>
    <w:p w14:paraId="5D06CB04" w14:textId="77777777" w:rsidR="00313163" w:rsidRDefault="00000000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«Навсегда твоя»- исп. </w:t>
      </w:r>
      <w:proofErr w:type="spellStart"/>
      <w:r>
        <w:rPr>
          <w:sz w:val="28"/>
          <w:szCs w:val="28"/>
        </w:rPr>
        <w:t>Стеньшина</w:t>
      </w:r>
      <w:proofErr w:type="spellEnd"/>
      <w:r>
        <w:rPr>
          <w:sz w:val="28"/>
          <w:szCs w:val="28"/>
        </w:rPr>
        <w:t xml:space="preserve"> Алина</w:t>
      </w:r>
    </w:p>
    <w:p w14:paraId="68A72F5E" w14:textId="77777777" w:rsidR="00313163" w:rsidRDefault="00313163">
      <w:pPr>
        <w:pStyle w:val="Standard"/>
        <w:rPr>
          <w:b/>
          <w:bCs/>
          <w:sz w:val="28"/>
          <w:szCs w:val="28"/>
        </w:rPr>
      </w:pPr>
    </w:p>
    <w:p w14:paraId="70D11DF6" w14:textId="77777777" w:rsidR="00313163" w:rsidRDefault="00000000">
      <w:pPr>
        <w:pStyle w:val="Standard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Вальс из мультфильма «Анастасия»- исп. </w:t>
      </w:r>
      <w:proofErr w:type="spellStart"/>
      <w:r>
        <w:rPr>
          <w:sz w:val="28"/>
          <w:szCs w:val="28"/>
        </w:rPr>
        <w:t>Гайдак</w:t>
      </w:r>
      <w:proofErr w:type="spellEnd"/>
      <w:r>
        <w:rPr>
          <w:sz w:val="28"/>
          <w:szCs w:val="28"/>
        </w:rPr>
        <w:t xml:space="preserve"> Александра</w:t>
      </w:r>
    </w:p>
    <w:sectPr w:rsidR="0031316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97167" w14:textId="77777777" w:rsidR="004A35F8" w:rsidRDefault="004A35F8">
      <w:r>
        <w:separator/>
      </w:r>
    </w:p>
  </w:endnote>
  <w:endnote w:type="continuationSeparator" w:id="0">
    <w:p w14:paraId="71648AED" w14:textId="77777777" w:rsidR="004A35F8" w:rsidRDefault="004A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1D6E" w14:textId="77777777" w:rsidR="004A35F8" w:rsidRDefault="004A35F8">
      <w:r>
        <w:rPr>
          <w:color w:val="000000"/>
        </w:rPr>
        <w:separator/>
      </w:r>
    </w:p>
  </w:footnote>
  <w:footnote w:type="continuationSeparator" w:id="0">
    <w:p w14:paraId="29428C57" w14:textId="77777777" w:rsidR="004A35F8" w:rsidRDefault="004A3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52C12"/>
    <w:multiLevelType w:val="multilevel"/>
    <w:tmpl w:val="CC9C2A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103794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13163"/>
    <w:rsid w:val="00313163"/>
    <w:rsid w:val="004A35F8"/>
    <w:rsid w:val="007F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85EF"/>
  <w15:docId w15:val="{99FCEC9B-6987-46A8-8307-1F670552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2020-12-19T10:58:00Z</cp:lastPrinted>
  <dcterms:created xsi:type="dcterms:W3CDTF">2024-08-30T08:55:00Z</dcterms:created>
  <dcterms:modified xsi:type="dcterms:W3CDTF">2024-08-30T08:55:00Z</dcterms:modified>
</cp:coreProperties>
</file>